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Sistema de seletivos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PROVA - PESSOA COM DEFICIÊNCIA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AÇAILÂNDIA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53684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TESSIA BISPO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04/09/1981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19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1B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BARRA DO CORDA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2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53578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ANTONIO PAULO DA SILVA OLIVEIRA JUNIOR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17/02/1994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30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3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CODÓ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3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ELORRAYNE MARIA TORRES MENDES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18/01/1996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48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4B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IMPERATRIZ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52494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JANNETS-LAY DE ABREU FEITOSA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10/06/1994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53346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BÁRBARA VITÓRIA TEIXEIRA SERÊJO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11/09/1999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4,10</w:t>
            </w:r>
          </w:p>
        </w:tc>
      </w:tr>
    </w:tbl>
    <w:p w:rsidR="00000000" w:rsidDel="00000000" w:rsidP="00000000" w:rsidRDefault="00000000" w:rsidRPr="00000000" w14:paraId="00000065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jc w:val="center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  <w:r w:rsidDel="00000000" w:rsidR="00000000" w:rsidRPr="00000000">
        <w:rPr>
          <w:rtl w:val="0"/>
        </w:rPr>
      </w:r>
    </w:p>
    <w:tbl>
      <w:tblPr>
        <w:tblStyle w:val="Table5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6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PINHEIRO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53336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DOMINGOS NATANAEL RODRIGUES FURTADO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23/07/2021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7B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jc w:val="center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  <w:r w:rsidDel="00000000" w:rsidR="00000000" w:rsidRPr="00000000">
        <w:rPr>
          <w:rtl w:val="0"/>
        </w:rPr>
      </w:r>
    </w:p>
    <w:tbl>
      <w:tblPr>
        <w:tblStyle w:val="Table6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7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JOSÉ DE RIBAMAR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ANA EDUARDA SOUZA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02/06/1998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53138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JOSEANE SOUSA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13/02/1989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52726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ADILMA CONCEIÇÃO SILVA LEITE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14/06/1974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9B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jc w:val="center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  <w:r w:rsidDel="00000000" w:rsidR="00000000" w:rsidRPr="00000000">
        <w:rPr>
          <w:rtl w:val="0"/>
        </w:rPr>
      </w:r>
    </w:p>
    <w:tbl>
      <w:tblPr>
        <w:tblStyle w:val="Table7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LUIS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A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51744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VALDECY LISBOA DE ASSIS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08/10/1971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53448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DEYSE FONSECA PINTO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07/05/1999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ALILITH SERRA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01/07/2001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53508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VITÓRIA DE CÁSSIA VIEIRA ANUNCIAÇÃO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19/12/2001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9,10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JÉSSICA DIENE DE BRITO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06/03/1993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53028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6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LETICIA VITORIA SILVA NERES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05/09/1998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ISADORA LOBO PEREIRA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01/01/2001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52373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0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ROSEANNA LIMA FELIPE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27/03/2002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51745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RITA DE KÁSSIA SILVA ALVES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23/07/1999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5,20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5,20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53213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A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TAYNARA MARIA SILVA ROCHA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08/07/1996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4,40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4,40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53666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LINDAYANE DAS GRAÇAS FERREIRA MAIA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27/11/2000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3,70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3,70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52512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4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ALANA ALCOFORADO CASTELO BRANCO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02/06/2000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52475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VALDEMIR PINTO DE ARAUJO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05/05/1982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E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LINDALVA BEZERRA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28/03/1990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LETÍCIA DE ARAUJO COSTA PAIVA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19/03/1993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53136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8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CICERA JAYANNE DA SILVA ALVES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20/05/1994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51808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AYLLA ALVES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30/04/1995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52352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WILLIAM FERREIRA LEITE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29/09/1995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52962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LUÍS AUGUSTO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12/02/1997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52881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JOÃO LEITE COELHO NETO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19/04/2000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110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jc w:val="center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  <w:r w:rsidDel="00000000" w:rsidR="00000000" w:rsidRPr="00000000">
        <w:rPr>
          <w:rtl w:val="0"/>
        </w:rPr>
      </w:r>
    </w:p>
    <w:tbl>
      <w:tblPr>
        <w:tblStyle w:val="Table8"/>
        <w:tblW w:w="88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11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TIMON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1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11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Estágio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52099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2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MONNA KAROLINE VAZ DE CASTRO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10/01/1989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51952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ROARA COELHO PEDROSA FERNANDES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11/05/2002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9,54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9,54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53465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JOAO BATISTA PEREIRA DA SILVA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02/12/2023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6,95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52131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ISLA MARIA SANTOS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15/08/1999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4,00</w:t>
            </w:r>
          </w:p>
        </w:tc>
      </w:tr>
    </w:tbl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2240" w:w="15840" w:orient="landscape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38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36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37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5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7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8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g7AyB+ugVE1MShXJ/HF3fKBckw==">CgMxLjA4AHIhMVBRN0w4MGp3Z1puZ2FoQ2pwM09WcWRrbjVlVDNWVlVE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2025-01-14T08:38:56-03:00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