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1E24" w:rsidRPr="00311E24" w:rsidRDefault="00311E24" w:rsidP="00311E24">
      <w:pPr>
        <w:spacing w:line="240" w:lineRule="auto"/>
        <w:jc w:val="center"/>
        <w:rPr>
          <w:rFonts w:ascii="Times New Roman" w:eastAsia="Times New Roman" w:hAnsi="Times New Roman" w:cs="Times New Roman"/>
          <w:lang w:eastAsia="pt-BR"/>
        </w:rPr>
      </w:pPr>
      <w:r w:rsidRPr="00311E24">
        <w:rPr>
          <w:rFonts w:ascii="Times New Roman" w:eastAsia="Times New Roman" w:hAnsi="Times New Roman" w:cs="Times New Roman"/>
          <w:b/>
          <w:bCs/>
          <w:color w:val="000000"/>
          <w:lang w:eastAsia="pt-BR"/>
        </w:rPr>
        <w:t>CHAPADINHA</w:t>
      </w:r>
    </w:p>
    <w:p w:rsidR="00311E24" w:rsidRPr="00311E24" w:rsidRDefault="00311E24" w:rsidP="00311E24">
      <w:pPr>
        <w:spacing w:line="240" w:lineRule="auto"/>
        <w:jc w:val="center"/>
        <w:rPr>
          <w:rFonts w:ascii="Times New Roman" w:eastAsia="Times New Roman" w:hAnsi="Times New Roman" w:cs="Times New Roman"/>
          <w:lang w:eastAsia="pt-BR"/>
        </w:rPr>
      </w:pPr>
      <w:r w:rsidRPr="00311E24">
        <w:rPr>
          <w:rFonts w:ascii="Times New Roman" w:eastAsia="Times New Roman" w:hAnsi="Times New Roman" w:cs="Times New Roman"/>
          <w:b/>
          <w:bCs/>
          <w:color w:val="000000"/>
          <w:lang w:eastAsia="pt-BR"/>
        </w:rPr>
        <w:t>ASSESSOR JURÍDICO</w:t>
      </w:r>
    </w:p>
    <w:p w:rsidR="00311E24" w:rsidRPr="00311E24" w:rsidRDefault="00311E24" w:rsidP="00311E24">
      <w:pPr>
        <w:spacing w:after="240" w:line="240" w:lineRule="auto"/>
        <w:jc w:val="center"/>
        <w:rPr>
          <w:rFonts w:ascii="Times New Roman" w:eastAsia="Times New Roman" w:hAnsi="Times New Roman" w:cs="Times New Roman"/>
          <w:lang w:eastAsia="pt-BR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2062"/>
        <w:gridCol w:w="1748"/>
        <w:gridCol w:w="1613"/>
        <w:gridCol w:w="1721"/>
        <w:gridCol w:w="1614"/>
        <w:gridCol w:w="1600"/>
        <w:gridCol w:w="1564"/>
        <w:gridCol w:w="937"/>
      </w:tblGrid>
      <w:tr w:rsidR="00311E24" w:rsidRPr="00311E24" w:rsidTr="00311E24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>Nº de Inscrição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>NOME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>STATUS DA INSCRIÇÃO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Experiência jurídica na área de execução penal (1 – 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Experiência profissional no sistema penitenciário (1 – 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Experiência profissional na Defensoria Pública (2 – 8)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Experiência de estágio na Defensoria Pública (2 – 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Experiência de Estágio na execução penal (1 -4)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TOTAL</w:t>
            </w:r>
          </w:p>
        </w:tc>
      </w:tr>
      <w:tr w:rsidR="00311E24" w:rsidRPr="00311E24" w:rsidTr="00311E24">
        <w:trPr>
          <w:trHeight w:val="479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19456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ADRIANA COSTA MARINHO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</w:t>
            </w:r>
          </w:p>
        </w:tc>
      </w:tr>
      <w:tr w:rsidR="00311E24" w:rsidRPr="00311E24" w:rsidTr="00311E24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17711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ADRIANO DE SOUSA BRITO SILVA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</w:t>
            </w:r>
          </w:p>
        </w:tc>
      </w:tr>
      <w:tr w:rsidR="00311E24" w:rsidRPr="00311E24" w:rsidTr="00311E24">
        <w:trPr>
          <w:trHeight w:val="479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19747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ALINE DE CARVALHO CANTANHÊDE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311E24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19703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ANA ISABEL PEREIRA DE LACERDA CAMELO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311E24">
        <w:trPr>
          <w:trHeight w:val="507"/>
        </w:trPr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19967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ANA MARIA FONTENELE MELO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</w:t>
            </w:r>
          </w:p>
        </w:tc>
      </w:tr>
      <w:tr w:rsidR="00311E24" w:rsidRPr="00311E24" w:rsidTr="00311E24">
        <w:trPr>
          <w:trHeight w:val="507"/>
        </w:trPr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19598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ANDREW MAKLAY OLIVEIRA MACIEL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311E24">
        <w:trPr>
          <w:trHeight w:val="507"/>
        </w:trPr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lastRenderedPageBreak/>
              <w:t>19444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BÁRBARA TEIXEIRA CAVALCANTE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</w:t>
            </w:r>
          </w:p>
        </w:tc>
      </w:tr>
      <w:tr w:rsidR="00311E24" w:rsidRPr="00311E24" w:rsidTr="00311E24">
        <w:trPr>
          <w:trHeight w:val="507"/>
        </w:trPr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20338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BRUNO RAFAEL RODRIGUES MORAES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4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4</w:t>
            </w:r>
          </w:p>
        </w:tc>
      </w:tr>
      <w:tr w:rsidR="00311E24" w:rsidRPr="00311E24" w:rsidTr="00311E24">
        <w:trPr>
          <w:trHeight w:val="507"/>
        </w:trPr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20431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CLARA LIMA GOMES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311E24">
        <w:trPr>
          <w:trHeight w:val="507"/>
        </w:trPr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19584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DALILA DE SOUZA MENESES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311E24">
        <w:trPr>
          <w:trHeight w:val="507"/>
        </w:trPr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20205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DANIELE DAS GRAÇAS SOUSA E SILVA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311E24">
        <w:trPr>
          <w:trHeight w:val="507"/>
        </w:trPr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19681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ELIFAS LINHARES MORAES DA SILVA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4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311E24">
        <w:trPr>
          <w:trHeight w:val="551"/>
        </w:trPr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20107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EZEQUIEL BARROS NASCIMENTO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</w:t>
            </w:r>
          </w:p>
        </w:tc>
      </w:tr>
      <w:tr w:rsidR="00311E24" w:rsidRPr="00311E24" w:rsidTr="00311E24">
        <w:trPr>
          <w:trHeight w:val="507"/>
        </w:trPr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20015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FERNANDO YGOR OLIVEIRA SILVA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311E24">
        <w:trPr>
          <w:trHeight w:val="507"/>
        </w:trPr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20287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HELEN KARLEN COSTA COELHO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311E24">
        <w:trPr>
          <w:trHeight w:val="507"/>
        </w:trPr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19257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HELENA MARIA LOIOLA DA SILVA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</w:t>
            </w:r>
          </w:p>
        </w:tc>
        <w:tc>
          <w:tcPr>
            <w:tcW w:w="0" w:type="auto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</w:t>
            </w:r>
          </w:p>
        </w:tc>
      </w:tr>
      <w:tr w:rsidR="00311E24" w:rsidRPr="00311E24" w:rsidTr="00E95D9E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b/>
                <w:bCs/>
                <w:color w:val="202429"/>
                <w:lang w:eastAsia="pt-BR"/>
              </w:rPr>
              <w:t>19473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 w:right="534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proofErr w:type="spellStart"/>
            <w:r w:rsidRPr="00311E24">
              <w:rPr>
                <w:rFonts w:ascii="Times New Roman" w:eastAsia="Times New Roman" w:hAnsi="Times New Roman" w:cs="Times New Roman"/>
                <w:color w:val="202429"/>
                <w:lang w:eastAsia="pt-BR"/>
              </w:rPr>
              <w:t>Jeciara</w:t>
            </w:r>
            <w:proofErr w:type="spellEnd"/>
            <w:r w:rsidRPr="00311E24">
              <w:rPr>
                <w:rFonts w:ascii="Times New Roman" w:eastAsia="Times New Roman" w:hAnsi="Times New Roman" w:cs="Times New Roman"/>
                <w:color w:val="202429"/>
                <w:lang w:eastAsia="pt-BR"/>
              </w:rPr>
              <w:t xml:space="preserve"> Soares </w:t>
            </w:r>
            <w:r w:rsidRPr="00311E24">
              <w:rPr>
                <w:rFonts w:ascii="Times New Roman" w:eastAsia="Times New Roman" w:hAnsi="Times New Roman" w:cs="Times New Roman"/>
                <w:color w:val="202429"/>
                <w:lang w:eastAsia="pt-BR"/>
              </w:rPr>
              <w:lastRenderedPageBreak/>
              <w:t>Martins Reinaldo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before="1"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lastRenderedPageBreak/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before="1"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before="1"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before="1"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before="1"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before="1"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before="1" w:after="0" w:line="240" w:lineRule="auto"/>
              <w:ind w:left="113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E95D9E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17315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KAROLINA FERREIRA DE</w:t>
            </w:r>
          </w:p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JESUS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INDEFERIDA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311E24" w:rsidRPr="00311E24" w:rsidTr="00E95D9E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19655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KLEIDSON SANTOS</w:t>
            </w:r>
          </w:p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ESPINDULA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3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E95D9E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20134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LEILTON SOUSA COSTA</w:t>
            </w:r>
          </w:p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FILHO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3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E95D9E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15341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LEONARDO SANTOS</w:t>
            </w:r>
          </w:p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CANAVIEIRA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3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E95D9E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19612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LUIZA ARTUSO DE FREITAS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3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E95D9E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19329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MARIA DAS NEVES FORTES</w:t>
            </w:r>
          </w:p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TEIXEIRA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3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4</w:t>
            </w:r>
          </w:p>
        </w:tc>
      </w:tr>
      <w:tr w:rsidR="00311E24" w:rsidRPr="00311E24" w:rsidTr="00E95D9E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19953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MARIA GABRIELE DA COSTA</w:t>
            </w:r>
          </w:p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FERREIRA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3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E95D9E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19942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MARIA NAGILLA CRUZ</w:t>
            </w:r>
          </w:p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COSTA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3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E95D9E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19528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MIKAELLA SILVA PRADO DA</w:t>
            </w:r>
          </w:p>
          <w:p w:rsidR="00311E24" w:rsidRPr="00311E24" w:rsidRDefault="00311E24" w:rsidP="00311E24">
            <w:pPr>
              <w:spacing w:before="1"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SILVEIRA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3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E95D9E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lastRenderedPageBreak/>
              <w:t>19594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NIRLEY ANNE SANTOS</w:t>
            </w:r>
          </w:p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NASCIMENTO ALMEIDA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3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E95D9E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15037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RÍVIA BARBOZA FERNANDES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3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4</w:t>
            </w:r>
          </w:p>
        </w:tc>
      </w:tr>
      <w:tr w:rsidR="00311E24" w:rsidRPr="00311E24" w:rsidTr="00164BE4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20184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SÂMIA LAUDEMIA FREIRE</w:t>
            </w:r>
          </w:p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COSTA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3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</w:t>
            </w:r>
          </w:p>
        </w:tc>
      </w:tr>
      <w:tr w:rsidR="00311E24" w:rsidRPr="00311E24" w:rsidTr="00164BE4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19824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VALERIA CRISTINA SERRA</w:t>
            </w:r>
          </w:p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SOUSA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3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</w:t>
            </w:r>
          </w:p>
        </w:tc>
      </w:tr>
      <w:tr w:rsidR="00311E24" w:rsidRPr="00311E24" w:rsidTr="00164BE4">
        <w:trPr>
          <w:trHeight w:val="50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20484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VALÉRIA LIMA VIEIRA ROCHA</w:t>
            </w:r>
          </w:p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DOS REIS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1E24" w:rsidRPr="00311E24" w:rsidRDefault="00311E24" w:rsidP="00311E24">
            <w:pPr>
              <w:spacing w:after="0" w:line="240" w:lineRule="auto"/>
              <w:ind w:left="113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</w:tbl>
    <w:p w:rsidR="00311E24" w:rsidRPr="00311E24" w:rsidRDefault="00311E24" w:rsidP="00311E24">
      <w:pPr>
        <w:spacing w:after="24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311E24" w:rsidRPr="00311E24" w:rsidRDefault="00311E24" w:rsidP="00311E24">
      <w:pPr>
        <w:spacing w:before="251" w:after="0" w:line="240" w:lineRule="auto"/>
        <w:ind w:right="6679"/>
        <w:jc w:val="center"/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pt-BR"/>
        </w:rPr>
        <w:t xml:space="preserve">                                                                                                                                        </w:t>
      </w:r>
      <w:r w:rsidRPr="00311E24">
        <w:rPr>
          <w:rFonts w:ascii="Times New Roman" w:eastAsia="Times New Roman" w:hAnsi="Times New Roman" w:cs="Times New Roman"/>
          <w:b/>
          <w:bCs/>
          <w:color w:val="000000"/>
          <w:lang w:eastAsia="pt-BR"/>
        </w:rPr>
        <w:t>ASSISTENTE SOCIAL</w:t>
      </w:r>
    </w:p>
    <w:p w:rsidR="00311E24" w:rsidRPr="00311E24" w:rsidRDefault="00311E24" w:rsidP="00311E24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t-BR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4"/>
        <w:gridCol w:w="2706"/>
        <w:gridCol w:w="1436"/>
        <w:gridCol w:w="1468"/>
        <w:gridCol w:w="1658"/>
        <w:gridCol w:w="1523"/>
        <w:gridCol w:w="1514"/>
        <w:gridCol w:w="1663"/>
        <w:gridCol w:w="942"/>
      </w:tblGrid>
      <w:tr w:rsidR="00311E24" w:rsidRPr="00311E24" w:rsidTr="00311E24">
        <w:trPr>
          <w:trHeight w:val="1264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29" w:right="101" w:firstLine="18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>Nº de Inscrição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56" w:right="1043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>NOME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18" w:right="85" w:firstLine="16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>STATUS DA INSCRIÇÃO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229" w:right="218" w:hanging="2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Experiência jurídica na área de execução penal (1 – 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31" w:right="118" w:hanging="4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Experiência profissional no sistema penitenciário (1 –</w:t>
            </w:r>
          </w:p>
          <w:p w:rsidR="00311E24" w:rsidRPr="00311E24" w:rsidRDefault="00311E24" w:rsidP="00311E24">
            <w:pPr>
              <w:spacing w:after="0" w:line="240" w:lineRule="auto"/>
              <w:ind w:left="763" w:right="74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257" w:right="246" w:hanging="1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Experiência profissional na Defensoria Pública (2 – 8)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253" w:right="240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Experiência de estágio na Defensoria Pública (2 – 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16" w:right="103" w:firstLine="2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Experiência de Estágio na execução penal (1</w:t>
            </w:r>
          </w:p>
          <w:p w:rsidR="00311E24" w:rsidRPr="00311E24" w:rsidRDefault="00311E24" w:rsidP="00311E24">
            <w:pPr>
              <w:spacing w:after="0" w:line="240" w:lineRule="auto"/>
              <w:ind w:left="763" w:right="752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-4)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22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TOTAL</w:t>
            </w:r>
          </w:p>
        </w:tc>
      </w:tr>
      <w:tr w:rsidR="00311E24" w:rsidRPr="00311E24" w:rsidTr="00311E24">
        <w:trPr>
          <w:trHeight w:val="53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lastRenderedPageBreak/>
              <w:t>20045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CASSIA RAYANNE MACHADO MARTINS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311E24">
        <w:trPr>
          <w:trHeight w:val="53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19881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CLEUDINALVES SILVA SOUSA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INDEFERIDA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-</w:t>
            </w:r>
          </w:p>
        </w:tc>
      </w:tr>
      <w:tr w:rsidR="00311E24" w:rsidRPr="00311E24" w:rsidTr="00311E24">
        <w:trPr>
          <w:trHeight w:val="53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19845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DAYANE PORTELA LOPES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7304F5">
        <w:trPr>
          <w:trHeight w:val="53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19440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FRANÇOILE LOPES ARAUJO BARRETO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7304F5">
        <w:trPr>
          <w:trHeight w:val="537"/>
        </w:trPr>
        <w:tc>
          <w:tcPr>
            <w:tcW w:w="0" w:type="auto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19516</w:t>
            </w:r>
          </w:p>
        </w:tc>
        <w:tc>
          <w:tcPr>
            <w:tcW w:w="0" w:type="auto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GILCIVANIA SILVA NUNES</w:t>
            </w:r>
          </w:p>
        </w:tc>
        <w:tc>
          <w:tcPr>
            <w:tcW w:w="0" w:type="auto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E24" w:rsidRPr="00311E24" w:rsidRDefault="00311E24" w:rsidP="00311E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311E24">
        <w:trPr>
          <w:trHeight w:val="53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20397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LIV DE LARA DOS SANTOS</w:t>
            </w:r>
          </w:p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FARIAS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11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11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11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311E24">
        <w:trPr>
          <w:trHeight w:val="53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19570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PRISCILLA MACEDO COSTA</w:t>
            </w:r>
          </w:p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PIMENTA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11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11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11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4</w:t>
            </w:r>
          </w:p>
        </w:tc>
      </w:tr>
      <w:tr w:rsidR="00311E24" w:rsidRPr="00311E24" w:rsidTr="00311E24">
        <w:trPr>
          <w:trHeight w:val="53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16979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SILVETE MONTELES DO</w:t>
            </w:r>
          </w:p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CARMO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11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11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11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</w:tr>
      <w:tr w:rsidR="00311E24" w:rsidRPr="00311E24" w:rsidTr="00311E24">
        <w:trPr>
          <w:trHeight w:val="53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7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20303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TALITA DE FÁTIMA</w:t>
            </w:r>
          </w:p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CONCEIÇÃO SETÚBAL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11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11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9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11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1E24" w:rsidRPr="00311E24" w:rsidRDefault="00311E24" w:rsidP="00311E24">
            <w:pPr>
              <w:spacing w:after="0" w:line="240" w:lineRule="auto"/>
              <w:ind w:left="108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2</w:t>
            </w:r>
          </w:p>
        </w:tc>
      </w:tr>
    </w:tbl>
    <w:p w:rsidR="00311E24" w:rsidRPr="00311E24" w:rsidRDefault="00311E24" w:rsidP="00311E24">
      <w:pPr>
        <w:spacing w:after="240" w:line="240" w:lineRule="auto"/>
        <w:jc w:val="center"/>
        <w:rPr>
          <w:rFonts w:ascii="Times New Roman" w:eastAsia="Times New Roman" w:hAnsi="Times New Roman" w:cs="Times New Roman"/>
          <w:lang w:eastAsia="pt-BR"/>
        </w:rPr>
      </w:pPr>
    </w:p>
    <w:p w:rsidR="00311E24" w:rsidRDefault="00311E24" w:rsidP="00311E24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t-BR"/>
        </w:rPr>
      </w:pPr>
    </w:p>
    <w:p w:rsidR="00043019" w:rsidRDefault="00043019" w:rsidP="00311E24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t-BR"/>
        </w:rPr>
      </w:pPr>
    </w:p>
    <w:p w:rsidR="00043019" w:rsidRDefault="00043019" w:rsidP="00311E24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t-BR"/>
        </w:rPr>
      </w:pPr>
    </w:p>
    <w:p w:rsidR="00043019" w:rsidRDefault="00043019" w:rsidP="00311E24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t-BR"/>
        </w:rPr>
      </w:pPr>
    </w:p>
    <w:p w:rsidR="00043019" w:rsidRDefault="00043019" w:rsidP="00311E24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t-BR"/>
        </w:rPr>
      </w:pPr>
    </w:p>
    <w:p w:rsidR="00043019" w:rsidRPr="00311E24" w:rsidRDefault="00043019" w:rsidP="00311E24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t-BR"/>
        </w:rPr>
      </w:pPr>
      <w:bookmarkStart w:id="0" w:name="_GoBack"/>
      <w:bookmarkEnd w:id="0"/>
    </w:p>
    <w:p w:rsidR="00311E24" w:rsidRPr="00311E24" w:rsidRDefault="00311E24" w:rsidP="00311E24">
      <w:pPr>
        <w:spacing w:line="240" w:lineRule="auto"/>
        <w:jc w:val="center"/>
        <w:rPr>
          <w:rFonts w:ascii="Times New Roman" w:eastAsia="Times New Roman" w:hAnsi="Times New Roman" w:cs="Times New Roman"/>
          <w:lang w:eastAsia="pt-BR"/>
        </w:rPr>
      </w:pPr>
      <w:r w:rsidRPr="00311E24">
        <w:rPr>
          <w:rFonts w:ascii="Times New Roman" w:eastAsia="Times New Roman" w:hAnsi="Times New Roman" w:cs="Times New Roman"/>
          <w:b/>
          <w:bCs/>
          <w:color w:val="000000"/>
          <w:lang w:eastAsia="pt-BR"/>
        </w:rPr>
        <w:lastRenderedPageBreak/>
        <w:t>ESTAGIÁRIO DE DIREITO</w:t>
      </w:r>
    </w:p>
    <w:p w:rsidR="00311E24" w:rsidRPr="00311E24" w:rsidRDefault="00311E24" w:rsidP="00311E24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t-BR"/>
        </w:rPr>
      </w:pP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52"/>
        <w:gridCol w:w="2759"/>
        <w:gridCol w:w="3713"/>
      </w:tblGrid>
      <w:tr w:rsidR="00311E24" w:rsidRPr="00311E24" w:rsidTr="00311E24">
        <w:trPr>
          <w:trHeight w:val="3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>CANDIDATO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>STATUS DA INSCRIÇÃO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>COEFICIENTE DE RENDIMENTO</w:t>
            </w:r>
          </w:p>
        </w:tc>
      </w:tr>
      <w:tr w:rsidR="00311E24" w:rsidRPr="00311E24" w:rsidTr="00311E24">
        <w:trPr>
          <w:trHeight w:val="3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VANADIA DE SANTANA LEITE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8.4</w:t>
            </w:r>
          </w:p>
        </w:tc>
      </w:tr>
      <w:tr w:rsidR="00311E24" w:rsidRPr="00311E24" w:rsidTr="00311E24">
        <w:trPr>
          <w:trHeight w:val="3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MATEUS COUTINHO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8.0</w:t>
            </w:r>
          </w:p>
        </w:tc>
      </w:tr>
      <w:tr w:rsidR="00311E24" w:rsidRPr="00311E24" w:rsidTr="00311E24">
        <w:trPr>
          <w:trHeight w:val="3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LEANDRO LUNELLI DE FREITAS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9.0</w:t>
            </w:r>
          </w:p>
        </w:tc>
      </w:tr>
      <w:tr w:rsidR="00311E24" w:rsidRPr="00311E24" w:rsidTr="00311E24">
        <w:trPr>
          <w:trHeight w:val="3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212529"/>
                <w:lang w:eastAsia="pt-BR"/>
              </w:rPr>
              <w:t>EDUARDO BALLUZ NETO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9.5</w:t>
            </w:r>
          </w:p>
        </w:tc>
      </w:tr>
      <w:tr w:rsidR="00311E24" w:rsidRPr="00311E24" w:rsidTr="00311E24">
        <w:trPr>
          <w:trHeight w:val="3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212529"/>
                <w:shd w:val="clear" w:color="auto" w:fill="FFFFFF"/>
                <w:lang w:eastAsia="pt-BR"/>
              </w:rPr>
              <w:t>NAIRA DOS SANTOS PONTE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9.5</w:t>
            </w:r>
          </w:p>
        </w:tc>
      </w:tr>
      <w:tr w:rsidR="00311E24" w:rsidRPr="00311E24" w:rsidTr="00311E24">
        <w:trPr>
          <w:trHeight w:val="3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212529"/>
                <w:shd w:val="clear" w:color="auto" w:fill="FFFFFF"/>
                <w:lang w:eastAsia="pt-BR"/>
              </w:rPr>
              <w:t>NAYDA MICKELLY DE JESUS ALMEIDA REGO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9.5</w:t>
            </w:r>
          </w:p>
        </w:tc>
      </w:tr>
      <w:tr w:rsidR="00311E24" w:rsidRPr="00311E24" w:rsidTr="00311E24">
        <w:trPr>
          <w:trHeight w:val="3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TAUANA CRUZ DOS SANTOS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DEFERIDA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11E24" w:rsidRPr="00311E24" w:rsidRDefault="00311E24" w:rsidP="00311E2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11E24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9.5</w:t>
            </w:r>
          </w:p>
        </w:tc>
      </w:tr>
    </w:tbl>
    <w:p w:rsidR="00E24FB4" w:rsidRPr="00311E24" w:rsidRDefault="00E24FB4" w:rsidP="00311E24">
      <w:pPr>
        <w:jc w:val="center"/>
        <w:rPr>
          <w:rFonts w:ascii="Times New Roman" w:hAnsi="Times New Roman" w:cs="Times New Roman"/>
        </w:rPr>
      </w:pPr>
    </w:p>
    <w:sectPr w:rsidR="00E24FB4" w:rsidRPr="00311E24" w:rsidSect="00311E24">
      <w:headerReference w:type="default" r:id="rId6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0D26" w:rsidRDefault="003D0D26" w:rsidP="00043019">
      <w:pPr>
        <w:spacing w:after="0" w:line="240" w:lineRule="auto"/>
      </w:pPr>
      <w:r>
        <w:separator/>
      </w:r>
    </w:p>
  </w:endnote>
  <w:endnote w:type="continuationSeparator" w:id="0">
    <w:p w:rsidR="003D0D26" w:rsidRDefault="003D0D26" w:rsidP="000430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0D26" w:rsidRDefault="003D0D26" w:rsidP="00043019">
      <w:pPr>
        <w:spacing w:after="0" w:line="240" w:lineRule="auto"/>
      </w:pPr>
      <w:r>
        <w:separator/>
      </w:r>
    </w:p>
  </w:footnote>
  <w:footnote w:type="continuationSeparator" w:id="0">
    <w:p w:rsidR="003D0D26" w:rsidRDefault="003D0D26" w:rsidP="000430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019" w:rsidRDefault="00043019" w:rsidP="00043019">
    <w:pPr>
      <w:pStyle w:val="Cabealho"/>
      <w:jc w:val="center"/>
    </w:pPr>
    <w:r w:rsidRPr="00043019">
      <w:drawing>
        <wp:inline distT="0" distB="0" distL="0" distR="0">
          <wp:extent cx="1438275" cy="1028700"/>
          <wp:effectExtent l="0" t="0" r="0" b="0"/>
          <wp:docPr id="1" name="Imagem 1" descr="https://lh5.googleusercontent.com/ph9i6Jv-GA3oDim6TQ751-x-A6F2TKjNW2kXMe9-NAVQqqL-173iYC6sARsdn9VffKs7HKHJnP6IewBrwJX3VsayOS7YKyKQBAaPAcg7X4fatAWAagdhU5Ko7kpKPQ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lh5.googleusercontent.com/ph9i6Jv-GA3oDim6TQ751-x-A6F2TKjNW2kXMe9-NAVQqqL-173iYC6sARsdn9VffKs7HKHJnP6IewBrwJX3VsayOS7YKyKQBAaPAcg7X4fatAWAagdhU5Ko7kpKPQ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1028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E24"/>
    <w:rsid w:val="00043019"/>
    <w:rsid w:val="00311E24"/>
    <w:rsid w:val="003D0D26"/>
    <w:rsid w:val="00DE396F"/>
    <w:rsid w:val="00E24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48505A-B78C-4EC4-9C2E-C7F2152D5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11E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04301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43019"/>
  </w:style>
  <w:style w:type="paragraph" w:styleId="Rodap">
    <w:name w:val="footer"/>
    <w:basedOn w:val="Normal"/>
    <w:link w:val="RodapChar"/>
    <w:uiPriority w:val="99"/>
    <w:unhideWhenUsed/>
    <w:rsid w:val="0004301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430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573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642479">
          <w:marLeft w:val="-11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233968">
          <w:marLeft w:val="11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58828">
          <w:marLeft w:val="11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508546">
          <w:marLeft w:val="11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7102">
          <w:marLeft w:val="-11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536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Conta da Microsoft</dc:creator>
  <cp:keywords/>
  <dc:description/>
  <cp:lastModifiedBy>Conta da Microsoft</cp:lastModifiedBy>
  <cp:revision>2</cp:revision>
  <dcterms:created xsi:type="dcterms:W3CDTF">2022-03-11T17:49:00Z</dcterms:created>
  <dcterms:modified xsi:type="dcterms:W3CDTF">2022-03-11T17:49:00Z</dcterms:modified>
</cp:coreProperties>
</file>